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04" w:rsidRDefault="00DC5904" w:rsidP="00DC5904">
      <w:pPr>
        <w:rPr>
          <w:rFonts w:hint="eastAsia"/>
        </w:rPr>
      </w:pPr>
      <w:r>
        <w:rPr>
          <w:rFonts w:hint="eastAsia"/>
        </w:rPr>
        <w:t>高二语文寒假作业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>    1.</w:t>
      </w:r>
      <w:r>
        <w:rPr>
          <w:rFonts w:hint="eastAsia"/>
        </w:rPr>
        <w:t>参考两个样例，以“春日”为主题作诗（可以是旧体诗词，可以是新诗）一首，并用硬笔写在书法纸上。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村居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清·高鼎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草长莺飞二月天，拂堤杨柳醉春烟。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儿童散学归来早，忙趁东风放纸鸢。</w:t>
      </w:r>
    </w:p>
    <w:p w:rsidR="00DC5904" w:rsidRDefault="00DC5904" w:rsidP="00DC5904">
      <w:r>
        <w:rPr>
          <w:rFonts w:hint="eastAsia"/>
        </w:rPr>
        <w:t> 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我的一个春天</w:t>
      </w:r>
    </w:p>
    <w:p w:rsidR="00DC5904" w:rsidRDefault="00DC5904" w:rsidP="00DC5904">
      <w:pPr>
        <w:jc w:val="center"/>
        <w:rPr>
          <w:rFonts w:hint="eastAsia"/>
        </w:rPr>
      </w:pPr>
      <w:r>
        <w:rPr>
          <w:rFonts w:hint="eastAsia"/>
        </w:rPr>
        <w:t>顾城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木窗外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平放着我的耕地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我的小牦牛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我的单铧犁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一小队太阳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沿着篱笆走来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天蓝色的花瓣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开始弯曲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露水害怕了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打湿了一片回忆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受惊的腊嘴雀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望着天极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我要干活了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要选梦中的种子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让它们在手心闪耀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 xml:space="preserve">                       </w:t>
      </w:r>
      <w:r>
        <w:rPr>
          <w:rFonts w:hint="eastAsia"/>
        </w:rPr>
        <w:t>又全部撒落在水里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背诵《古诗文狂背》初中</w:t>
      </w:r>
      <w:r>
        <w:rPr>
          <w:rFonts w:hint="eastAsia"/>
        </w:rPr>
        <w:t>50</w:t>
      </w:r>
      <w:r>
        <w:rPr>
          <w:rFonts w:hint="eastAsia"/>
        </w:rPr>
        <w:t>篇，开学测试。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做两套题并订正，任选其中一道作文题写一篇作文。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>  2019</w:t>
      </w:r>
      <w:r>
        <w:rPr>
          <w:rFonts w:hint="eastAsia"/>
        </w:rPr>
        <w:t>年高考语文试题全国Ⅰ卷</w:t>
      </w:r>
    </w:p>
    <w:p w:rsidR="00DC5904" w:rsidRDefault="00DC5904" w:rsidP="00DC5904">
      <w:pPr>
        <w:rPr>
          <w:rFonts w:hint="eastAsia"/>
        </w:rPr>
      </w:pPr>
      <w:r>
        <w:rPr>
          <w:rFonts w:hint="eastAsia"/>
        </w:rPr>
        <w:t>  2020</w:t>
      </w:r>
      <w:r>
        <w:rPr>
          <w:rFonts w:hint="eastAsia"/>
        </w:rPr>
        <w:t>山东高考语文模拟卷</w:t>
      </w:r>
    </w:p>
    <w:p w:rsidR="00D1144F" w:rsidRDefault="00DC5904" w:rsidP="00DC5904">
      <w:r>
        <w:rPr>
          <w:rFonts w:hint="eastAsia"/>
        </w:rPr>
        <w:t> </w:t>
      </w:r>
    </w:p>
    <w:sectPr w:rsidR="00D1144F" w:rsidSect="003B5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5904"/>
    <w:rsid w:val="00020834"/>
    <w:rsid w:val="000E4C21"/>
    <w:rsid w:val="000F3D90"/>
    <w:rsid w:val="001A36E8"/>
    <w:rsid w:val="001D33FF"/>
    <w:rsid w:val="00246731"/>
    <w:rsid w:val="0028617F"/>
    <w:rsid w:val="00324F1A"/>
    <w:rsid w:val="00384D58"/>
    <w:rsid w:val="003B5DD9"/>
    <w:rsid w:val="00525B9C"/>
    <w:rsid w:val="00743082"/>
    <w:rsid w:val="00943457"/>
    <w:rsid w:val="00D1144F"/>
    <w:rsid w:val="00DC5904"/>
    <w:rsid w:val="00E54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1</cp:revision>
  <dcterms:created xsi:type="dcterms:W3CDTF">2020-01-07T02:58:00Z</dcterms:created>
  <dcterms:modified xsi:type="dcterms:W3CDTF">2020-01-07T03:02:00Z</dcterms:modified>
</cp:coreProperties>
</file>